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E" w:rsidRPr="00B141AE" w:rsidRDefault="00B141AE" w:rsidP="00B141AE">
      <w:pPr>
        <w:shd w:val="clear" w:color="auto" w:fill="EEEEEE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339900"/>
          <w:kern w:val="36"/>
          <w:sz w:val="39"/>
          <w:szCs w:val="39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339900"/>
          <w:kern w:val="36"/>
          <w:sz w:val="39"/>
          <w:szCs w:val="39"/>
          <w:lang w:val="en-US" w:eastAsia="en-AU"/>
        </w:rPr>
        <w:t>Other Websites</w:t>
      </w:r>
    </w:p>
    <w:p w:rsidR="00B141AE" w:rsidRPr="00B141AE" w:rsidRDefault="00B141AE" w:rsidP="00B141AE">
      <w:pPr>
        <w:shd w:val="clear" w:color="auto" w:fill="EEEEEE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850000"/>
          <w:sz w:val="30"/>
          <w:szCs w:val="30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lang w:val="en-US" w:eastAsia="en-AU"/>
        </w:rPr>
        <w:t>Shows in NSW:</w:t>
      </w:r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Adelong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www.adelongshow.webs.com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Albion Park – </w:t>
      </w:r>
      <w:hyperlink r:id="rId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www.albionparkshow.org.au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Albury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www.alburyshow.com.au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Alstonville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www.alstonvilleshow.net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Armidale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www.armidaleshow.org.au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Ashford – </w:t>
      </w:r>
      <w:hyperlink r:id="rId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www.ashfordshow.wix.com/ashfordshow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Bangalow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www.bangalowshow.com.au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Barraba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www.barrabashow.com.au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Bathurst – </w:t>
      </w:r>
      <w:hyperlink r:id="rId1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www.bathurstshow.com.au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Batlow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www.batlowshow.com.au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Bega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www.begashow.asn.au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Bellinger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River – </w:t>
      </w:r>
      <w:hyperlink r:id="rId1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www.bellingenshow.com.au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Bemboka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www.bembokashow.org.au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Berrigan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www.berriganshow.com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Berry – </w:t>
      </w:r>
      <w:hyperlink r:id="rId1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www.berryshow.org.au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Bingara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www.bingarashow.com.au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Blacktown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www.blacktownshow.com.au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Bombala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www.bombalashow.org.au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Bonalbo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www.bonalboshow.com.au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Bourke – </w:t>
      </w:r>
      <w:hyperlink r:id="rId2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www.bourkeshow.com</w:t>
        </w:r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Bowral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2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www.bowralshow.com.au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Braidwood – </w:t>
      </w:r>
      <w:hyperlink r:id="rId2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www.braidwoodshow.com.au</w:t>
        </w:r>
      </w:hyperlink>
      <w:hyperlink r:id="rId23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Bribbaree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2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www.bribbareeshow.com</w:t>
        </w:r>
      </w:hyperlink>
      <w:hyperlink r:id="rId25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Bulahdelah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2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www.bulahdelahshowsociety.org.au</w:t>
        </w:r>
      </w:hyperlink>
      <w:hyperlink r:id="rId27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Bulli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2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www.thebullishow.com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Bungendore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2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www.bungendoreshow.com.au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Helvetica" w:eastAsia="Times New Roman" w:hAnsi="Helvetica" w:cs="Helvetica"/>
          <w:color w:val="373737"/>
          <w:sz w:val="23"/>
          <w:szCs w:val="23"/>
          <w:lang w:val="en-US" w:eastAsia="en-AU"/>
        </w:rPr>
        <w:t xml:space="preserve">Camden Haven – </w:t>
      </w:r>
      <w:hyperlink r:id="rId3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www.camdenhavenshow.org.au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Camden – </w:t>
      </w:r>
      <w:hyperlink r:id="rId3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www.camdenshow.com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Canberra – </w:t>
      </w:r>
      <w:hyperlink r:id="rId3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www.canberrashow.org.au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Candelo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3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www.candeloshow.org.au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Castle Hill – </w:t>
      </w:r>
      <w:hyperlink r:id="rId3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www.castlehillshow.com.au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Central Coast – </w:t>
      </w:r>
      <w:hyperlink r:id="rId3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www.centralcoastregionalshow.com.au</w:t>
        </w:r>
      </w:hyperlink>
      <w:hyperlink r:id="rId36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Cobargo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3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www.cobargoshow.org.au</w:t>
        </w:r>
      </w:hyperlink>
      <w:hyperlink r:id="rId38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Coffs </w:t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Harbour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 </w:t>
      </w:r>
      <w:hyperlink r:id="rId3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www.coffsharbourshowsociety.com.au</w:t>
        </w:r>
      </w:hyperlink>
      <w:hyperlink r:id="rId40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Cooma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www.coomashow.com.au</w:t>
        </w:r>
      </w:hyperlink>
      <w:hyperlink r:id="rId42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Coonamble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www.coonambleshow.com</w:t>
        </w:r>
      </w:hyperlink>
      <w:hyperlink r:id="rId4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Corowa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www.corowashow.com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Cowra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www.cowrashow.com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Crookwell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www.crookwellshow.com.au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Cumnock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www.cumnockshow.com.au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Dalgety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4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www.dalgetyshow.com.au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Dapto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5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www.daptodogs.org.au</w:t>
        </w:r>
      </w:hyperlink>
      <w:hyperlink r:id="rId51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Deniliquin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5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www.deniliquinshow.com</w:t>
        </w:r>
      </w:hyperlink>
      <w:hyperlink r:id="rId53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Dorrigo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www.dorrigoshow.org.au</w:t>
      </w:r>
      <w:hyperlink r:id="rId5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Dubbo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5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www.dubboshow.org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Dungog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5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www.dungogshow.com.au</w:t>
        </w:r>
      </w:hyperlink>
      <w:hyperlink r:id="rId57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Eurobodalla – </w:t>
      </w:r>
      <w:hyperlink r:id="rId5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www.eurobodallashow.org.au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Finley – </w:t>
      </w:r>
      <w:hyperlink r:id="rId5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www.finleyshowsociety.org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Forbes – </w:t>
      </w:r>
      <w:hyperlink r:id="rId6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www.forbesshow.com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Ganmain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6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www.ganmainshow.org.au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lastRenderedPageBreak/>
        <w:t>Gilgandra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6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www.gilgandrashow.com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>Glen Innes – www.gishow.com.au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Gloucester – </w:t>
      </w:r>
      <w:hyperlink r:id="rId6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www.gloucestershow.org.au</w:t>
        </w:r>
      </w:hyperlink>
      <w:hyperlink r:id="rId6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Goulburn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 </w:t>
      </w:r>
      <w:hyperlink r:id="rId6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www.goulburnshow.com.au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Grafton – </w:t>
      </w:r>
      <w:hyperlink r:id="rId6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www.graftonshow.com.au</w:t>
        </w:r>
      </w:hyperlink>
      <w:hyperlink r:id="rId67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Gresford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6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www.gresfordshow.com.au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Gulgong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6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www.gulgongshow.org.au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Gundagai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www.gundagaishow.com.au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Gunnedah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www.gunnedahshowsociety.com.au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Gunning – </w:t>
      </w:r>
      <w:hyperlink r:id="rId7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www.gunningshow.com.au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Guyra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www.guyrashow.guyra.net</w:t>
        </w:r>
      </w:hyperlink>
      <w:hyperlink r:id="rId7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Hawkesbury – </w:t>
      </w:r>
      <w:hyperlink r:id="rId7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www.hawkesburyshow.com.au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Helvetica" w:eastAsia="Times New Roman" w:hAnsi="Helvetica" w:cs="Helvetica"/>
          <w:color w:val="373737"/>
          <w:sz w:val="23"/>
          <w:szCs w:val="23"/>
          <w:lang w:val="en-US" w:eastAsia="en-AU"/>
        </w:rPr>
        <w:t>Hillston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www.hillstonshow.org.au</w:t>
        </w:r>
      </w:hyperlink>
      <w:hyperlink r:id="rId77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Illabo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7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www.illabo.org.au</w:t>
        </w:r>
      </w:hyperlink>
      <w:hyperlink r:id="rId79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Inverell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8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www.inverellshowsociety.com.au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Jingellic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8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www.jingellic.org.au</w:t>
        </w:r>
      </w:hyperlink>
      <w:hyperlink r:id="rId82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Kangaroo Valley – </w:t>
      </w:r>
      <w:hyperlink r:id="rId8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www.kangaroovalleyshow.org.au</w:t>
        </w:r>
      </w:hyperlink>
      <w:hyperlink r:id="rId8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Kempsey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8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www.kempseyshow.com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Kiama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8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www.kiamashow.com.au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Kyogle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www.kyogleshow.com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Leeton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8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www.leetonshow.weebly.com</w:t>
        </w:r>
      </w:hyperlink>
      <w:hyperlink r:id="rId88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Lismore – </w:t>
      </w:r>
      <w:hyperlink r:id="rId8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www.northcoastnational.com.au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Lithgow – </w:t>
      </w:r>
      <w:hyperlink r:id="rId9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www.lithgowshow.org.au</w:t>
        </w:r>
      </w:hyperlink>
      <w:hyperlink r:id="rId91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Lockhart – </w:t>
      </w:r>
      <w:hyperlink r:id="rId9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www.lockhartshow.com.au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Luddeham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9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www.luddenhamshow.com.au</w:t>
        </w:r>
      </w:hyperlink>
      <w:hyperlink r:id="rId94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Macksville – </w:t>
      </w:r>
      <w:hyperlink r:id="rId9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www.macksvilleshow.com.au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>Maclean – www.macleanshow.org</w:t>
      </w:r>
      <w:hyperlink r:id="rId96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Maitland – www.Maitlandshowground.com.au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Manilla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9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www.manillashowsociety.net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Merriwa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9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www.merriwashow.com.au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Molong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9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www.molongshow.com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Moree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www.moreeshow.com.au</w:t>
        </w:r>
      </w:hyperlink>
      <w:hyperlink r:id="rId101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Morisset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www.morissetshow.org.au</w:t>
        </w:r>
      </w:hyperlink>
      <w:hyperlink r:id="rId103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Moss Vale – </w:t>
      </w:r>
      <w:hyperlink r:id="rId10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www.mossvaleshow.com.au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Mudgee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www.mudgeeshow.org.au</w:t>
        </w:r>
      </w:hyperlink>
      <w:hyperlink r:id="rId106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Mullumbimby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www.mullumbimbyshow.org.au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Murwillumbah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www.murwillumbahshowground.com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Muswellbrook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0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www.upperhuntershow.com.au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Narrabri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www.narrabrishow.com.au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Narrandera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www.narranderashowsociety.com.au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Narromine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www.miltonshowsociety.com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Newcastle – </w:t>
      </w:r>
      <w:hyperlink r:id="rId11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www.newcastleshow.com.au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Nimbin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www.nimbinshowsociety.org.au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Nimmitabel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www.nimmitabelshow.com.au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Nowra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www.nowrashow.org.au</w:t>
        </w:r>
      </w:hyperlink>
      <w:hyperlink r:id="rId117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Nyngan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1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www.nynganshow.com</w:t>
        </w:r>
      </w:hyperlink>
      <w:hyperlink r:id="rId119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Oberon – </w:t>
      </w:r>
      <w:hyperlink r:id="rId12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www.oberonshow.org.au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Orange – </w:t>
      </w:r>
      <w:hyperlink r:id="rId12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www.orangeshowsociety.org.au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Pambula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www.pambulashow.com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Parkes – </w:t>
      </w:r>
      <w:hyperlink r:id="rId12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www.parkesshow.org.au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Penrith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www.penrithshow.com.au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Picton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www.pictonshow.com.au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Queanbeyan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www.queanbeyanshow.com.au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Quirindi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2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www.quirindishowsociety.com</w:t>
        </w:r>
      </w:hyperlink>
      <w:hyperlink r:id="rId128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Robertson – </w:t>
      </w:r>
      <w:hyperlink r:id="rId12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www.robertsonshow.org.au</w:t>
        </w:r>
      </w:hyperlink>
      <w:hyperlink r:id="rId130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Rydal – www.lisp.com.au/~rydalshow</w:t>
      </w:r>
      <w:hyperlink r:id="rId131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Rylstone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www.rylstonekandosshowsociety.com</w:t>
      </w:r>
      <w:hyperlink r:id="rId132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Singleton – </w:t>
      </w:r>
      <w:hyperlink r:id="rId13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www.singletonshow.com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Sofala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3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www.sofalashow.com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St Ives – </w:t>
      </w:r>
      <w:hyperlink r:id="rId13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www.stivesshow.com.au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Stroud – </w:t>
      </w:r>
      <w:hyperlink r:id="rId13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www.stroudshow.com.au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Sydney – </w:t>
      </w:r>
      <w:hyperlink r:id="rId13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www.eastershow.com.au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Tamworth – </w:t>
      </w:r>
      <w:hyperlink r:id="rId13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www.tamworthshow.com.au</w:t>
        </w:r>
      </w:hyperlink>
      <w:hyperlink r:id="rId139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Tarago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4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www.tarago.org.au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Taree – </w:t>
      </w:r>
      <w:hyperlink r:id="rId14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www.tareeshow.org</w:t>
        </w:r>
      </w:hyperlink>
      <w:hyperlink r:id="rId142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Temora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www.temorashow.com</w:t>
      </w:r>
      <w:hyperlink r:id="rId143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Tenterfield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4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www.tenterfieldshow.org.au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Trundle – </w:t>
      </w:r>
      <w:hyperlink r:id="rId14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www.mytrundle.com.au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Tullamore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4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www.tullamoreshow.org.au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Tumbarumba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4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www.tumbarumbashow.com.au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Tumut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4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www.tumutshowsociety.com.au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Upper Hunter – </w:t>
      </w:r>
      <w:hyperlink r:id="rId14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www.upperhuntershow.com.au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Uralla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www.urallashow.com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Wagga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www.waggashow.com</w:t>
        </w:r>
      </w:hyperlink>
      <w:hyperlink r:id="rId152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Walcha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www.walchashow.org.au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Wallamba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www.nabiac.com/show</w:t>
        </w:r>
      </w:hyperlink>
      <w:hyperlink r:id="rId155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br/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Wauchope – </w:t>
      </w:r>
      <w:hyperlink r:id="rId15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www.wauchopeshowsociety.com.au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>Wee Waa – www.weewaashow.com.au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Wellington – </w:t>
      </w:r>
      <w:hyperlink r:id="rId15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www.wellingtonshow.org.au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Wentworth – </w:t>
      </w:r>
      <w:hyperlink r:id="rId15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www.wentworthshow.org.au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West </w:t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Wyalong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5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www.westwyalongshowsociety.com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Wingham – </w:t>
      </w:r>
      <w:hyperlink r:id="rId16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www.winghamshowground.com.au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Woodenbong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6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www.woodenbong.org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Woodstock – </w:t>
      </w:r>
      <w:hyperlink r:id="rId16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www.woodstockshow.wix.com/woodstockshow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Yass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6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www.yassshow.org.au</w:t>
        </w:r>
      </w:hyperlink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43050" cy="952500"/>
            <wp:effectExtent l="19050" t="0" r="0" b="0"/>
            <wp:docPr id="13" name="Picture 13" descr="Hawke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wkesbury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 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238250" cy="952500"/>
            <wp:effectExtent l="19050" t="0" r="0" b="0"/>
            <wp:docPr id="14" name="Picture 14" descr="Lis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smore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923925" cy="952500"/>
            <wp:effectExtent l="19050" t="0" r="9525" b="0"/>
            <wp:docPr id="15" name="Picture 15" descr="Mi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lton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276350" cy="952500"/>
            <wp:effectExtent l="19050" t="0" r="0" b="0"/>
            <wp:docPr id="16" name="Picture 16" descr="Ludd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ddenham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81150" cy="952500"/>
            <wp:effectExtent l="19050" t="0" r="0" b="0"/>
            <wp:docPr id="17" name="Picture 17" descr="H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nty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AE" w:rsidRPr="00B141AE" w:rsidRDefault="00B141AE" w:rsidP="00B141AE">
      <w:pPr>
        <w:shd w:val="clear" w:color="auto" w:fill="EEEEEE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850000"/>
          <w:sz w:val="30"/>
          <w:szCs w:val="30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lang w:val="en-US" w:eastAsia="en-AU"/>
        </w:rPr>
        <w:t xml:space="preserve">State Bodies: </w:t>
      </w:r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QLD – </w:t>
      </w:r>
      <w:hyperlink r:id="rId16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Queensland Chamber of Agricultural Societies Inc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24000" cy="1143000"/>
            <wp:effectExtent l="19050" t="0" r="0" b="0"/>
            <wp:docPr id="18" name="Picture 18" descr="Castl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tle Hill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NSW – </w:t>
      </w:r>
      <w:hyperlink r:id="rId17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Agricultural Shows of NSW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VIC – </w:t>
      </w:r>
      <w:hyperlink r:id="rId17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Victorian Agricultural Shows Ltd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TAS – </w:t>
      </w:r>
      <w:hyperlink r:id="rId17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Agricultural Show Council of Tasmania Inc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lastRenderedPageBreak/>
        <w:t xml:space="preserve">SA – </w:t>
      </w:r>
      <w:hyperlink r:id="rId17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Agricultural Societies Council of SA Inc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NT – </w:t>
      </w:r>
      <w:hyperlink r:id="rId17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Royal Agricultural Society of the Northern Territory Inc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WA – </w:t>
      </w:r>
      <w:hyperlink r:id="rId17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Royal Agricultural Society of Western Australia Inc</w:t>
        </w:r>
      </w:hyperlink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019175" cy="714375"/>
            <wp:effectExtent l="19050" t="0" r="9525" b="0"/>
            <wp:docPr id="19" name="Picture 19" descr="Royal Easter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yal Easter Show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    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714375" cy="714375"/>
            <wp:effectExtent l="19050" t="0" r="9525" b="0"/>
            <wp:docPr id="20" name="Picture 20" descr="ASC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C - Colour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    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095375" cy="714375"/>
            <wp:effectExtent l="19050" t="0" r="9525" b="0"/>
            <wp:docPr id="21" name="Picture 21" descr="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S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AE" w:rsidRPr="00B141AE" w:rsidRDefault="00B141AE" w:rsidP="00B141AE">
      <w:pPr>
        <w:shd w:val="clear" w:color="auto" w:fill="EEEEEE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850000"/>
          <w:sz w:val="30"/>
          <w:szCs w:val="30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lang w:val="en-US" w:eastAsia="en-AU"/>
        </w:rPr>
        <w:t>Royal Shows:</w:t>
      </w:r>
      <w:r>
        <w:rPr>
          <w:rFonts w:ascii="Times New Roman" w:eastAsia="Times New Roman" w:hAnsi="Times New Roman" w:cs="Times New Roman"/>
          <w:b/>
          <w:bCs/>
          <w:noProof/>
          <w:color w:val="FF6600"/>
          <w:sz w:val="30"/>
          <w:szCs w:val="30"/>
          <w:lang w:eastAsia="en-AU"/>
        </w:rPr>
        <w:drawing>
          <wp:inline distT="0" distB="0" distL="0" distR="0">
            <wp:extent cx="1524000" cy="1057275"/>
            <wp:effectExtent l="19050" t="0" r="0" b="0"/>
            <wp:docPr id="22" name="Picture 22" descr="Dalg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lgety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Queensland Show – the ‘</w:t>
      </w:r>
      <w:proofErr w:type="spellStart"/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Ekka</w:t>
      </w:r>
      <w:proofErr w:type="spellEnd"/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’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8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www.ekka.com.au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 Royal National Agricultural &amp; Industrial Association of Queensland – </w:t>
      </w:r>
      <w:hyperlink r:id="rId18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www.rna.org.au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Sydney Easter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8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www.eastershow.com.au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 Royal Agricultural Society of NSW – </w:t>
      </w:r>
      <w:hyperlink r:id="rId18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www.rasnsw.com.au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Canberra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 – </w:t>
      </w:r>
      <w:hyperlink r:id="rId18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www.canberrashow.org.au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 Royal National Capital Agricultural Society – </w:t>
      </w:r>
      <w:hyperlink r:id="rId186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www.canberrashow.org.au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Melbourne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8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www.royalshow.com.au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 Royal Agricultural Society of Victoria – </w:t>
      </w:r>
      <w:hyperlink r:id="rId18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www.rasv.com.au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Hobart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8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www.hobartshowground.com.au/show/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>+ Royal Agricultural Society of Tasmania – www.hobartshowground.com.au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Adelaide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9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www.theshow.com.au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 Royal Agricultural &amp; Horticultural Society of SA – </w:t>
      </w:r>
      <w:hyperlink r:id="rId19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www.adelaideshowground.com.au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Darwin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9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www.darwinshow.com.au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 Royal Agricultural Society of the Northern Territory – </w:t>
      </w:r>
      <w:hyperlink r:id="rId193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www.darwinshow.com.au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r w:rsidRPr="00B141AE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Royal Perth Show</w:t>
      </w: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– </w:t>
      </w:r>
      <w:hyperlink r:id="rId194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www.perthroyalshow.com.au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+ Royal Agricultural Society of WA – </w:t>
      </w:r>
      <w:hyperlink r:id="rId195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www.raswa.org.au</w:t>
        </w:r>
      </w:hyperlink>
    </w:p>
    <w:p w:rsidR="00B141AE" w:rsidRPr="00B141AE" w:rsidRDefault="00B141AE" w:rsidP="00B141AE">
      <w:pPr>
        <w:shd w:val="clear" w:color="auto" w:fill="EEEEEE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850000"/>
          <w:sz w:val="30"/>
          <w:szCs w:val="30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lang w:val="en-US" w:eastAsia="en-AU"/>
        </w:rPr>
        <w:t>Other Websites:</w:t>
      </w:r>
      <w:r>
        <w:rPr>
          <w:rFonts w:ascii="Times New Roman" w:eastAsia="Times New Roman" w:hAnsi="Times New Roman" w:cs="Times New Roman"/>
          <w:b/>
          <w:bCs/>
          <w:noProof/>
          <w:color w:val="FF6600"/>
          <w:sz w:val="30"/>
          <w:szCs w:val="30"/>
          <w:lang w:eastAsia="en-AU"/>
        </w:rPr>
        <w:drawing>
          <wp:inline distT="0" distB="0" distL="0" distR="0">
            <wp:extent cx="1524000" cy="1390650"/>
            <wp:effectExtent l="19050" t="0" r="0" b="0"/>
            <wp:docPr id="24" name="Picture 24" descr="Canb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nberra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Australian Heavy Horses – </w:t>
      </w:r>
      <w:hyperlink r:id="rId197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www.aussieheavyhorses.com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Country Shows – </w:t>
      </w:r>
      <w:hyperlink r:id="rId198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www.countryshows.com.au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Emma’s Show Horses &amp; Accessories – </w:t>
      </w:r>
      <w:hyperlink r:id="rId199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www.emmaswebsite.com.au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Equestrian Federation of Australia – </w:t>
      </w:r>
      <w:hyperlink r:id="rId200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www.equestrian.org.au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  <w:t xml:space="preserve">Have Horse … Will Travel – </w:t>
      </w:r>
      <w:hyperlink r:id="rId201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www.havehorsewilltravel.com.au</w:t>
        </w:r>
      </w:hyperlink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br/>
      </w:r>
      <w:proofErr w:type="spellStart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>Showmens</w:t>
      </w:r>
      <w:proofErr w:type="spellEnd"/>
      <w:r w:rsidRPr="00B141AE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Guild – </w:t>
      </w:r>
      <w:hyperlink r:id="rId202" w:tgtFrame="_blank" w:history="1">
        <w:r w:rsidRPr="00B141AE">
          <w:rPr>
            <w:rFonts w:ascii="Arial" w:eastAsia="Times New Roman" w:hAnsi="Arial" w:cs="Arial"/>
            <w:color w:val="337AB7"/>
            <w:sz w:val="24"/>
            <w:szCs w:val="24"/>
            <w:lang w:val="en-US" w:eastAsia="en-AU"/>
          </w:rPr>
          <w:t>www.showmensguild.com.au</w:t>
        </w:r>
      </w:hyperlink>
    </w:p>
    <w:p w:rsid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:rsidR="00B141AE" w:rsidRPr="00B141AE" w:rsidRDefault="00B141AE" w:rsidP="00B141AE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:rsidR="00B141AE" w:rsidRPr="00B141AE" w:rsidRDefault="00B141AE" w:rsidP="00B141AE">
      <w:pPr>
        <w:shd w:val="clear" w:color="auto" w:fill="EEEEEE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50000"/>
          <w:sz w:val="30"/>
          <w:szCs w:val="30"/>
          <w:lang w:val="en-US" w:eastAsia="en-AU"/>
        </w:rPr>
      </w:pPr>
      <w:r w:rsidRPr="00B141AE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lang w:val="en-US" w:eastAsia="en-AU"/>
        </w:rPr>
        <w:t>Local people make local shows</w:t>
      </w:r>
    </w:p>
    <w:p w:rsidR="000F2F33" w:rsidRDefault="000F2F33"/>
    <w:sectPr w:rsidR="000F2F33" w:rsidSect="00B1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1AE"/>
    <w:rsid w:val="000F2F33"/>
    <w:rsid w:val="00B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obodallashow.org.au/files/2015/06/Braidwood.jpg" TargetMode="External"/><Relationship Id="rId21" Type="http://schemas.openxmlformats.org/officeDocument/2006/relationships/hyperlink" Target="http://www.bowralshow.com.au" TargetMode="External"/><Relationship Id="rId42" Type="http://schemas.openxmlformats.org/officeDocument/2006/relationships/hyperlink" Target="https://eurobodallashow.org.au/files/2015/06/Alstonville.jpg" TargetMode="External"/><Relationship Id="rId63" Type="http://schemas.openxmlformats.org/officeDocument/2006/relationships/hyperlink" Target="http://www.gloucestershow.org.au/" TargetMode="External"/><Relationship Id="rId84" Type="http://schemas.openxmlformats.org/officeDocument/2006/relationships/hyperlink" Target="https://eurobodallashow.org.au/files/2015/06/Belligen.jpg" TargetMode="External"/><Relationship Id="rId138" Type="http://schemas.openxmlformats.org/officeDocument/2006/relationships/hyperlink" Target="http://www.tamworthshow.com.au" TargetMode="External"/><Relationship Id="rId159" Type="http://schemas.openxmlformats.org/officeDocument/2006/relationships/hyperlink" Target="http://www.westwyalongshowsociety.com/" TargetMode="External"/><Relationship Id="rId170" Type="http://schemas.openxmlformats.org/officeDocument/2006/relationships/image" Target="media/image6.jpeg"/><Relationship Id="rId191" Type="http://schemas.openxmlformats.org/officeDocument/2006/relationships/hyperlink" Target="http://www.adelaideshowground.com.au" TargetMode="External"/><Relationship Id="rId196" Type="http://schemas.openxmlformats.org/officeDocument/2006/relationships/image" Target="media/image11.jpeg"/><Relationship Id="rId200" Type="http://schemas.openxmlformats.org/officeDocument/2006/relationships/hyperlink" Target="http://www.equestrian.org.au" TargetMode="External"/><Relationship Id="rId16" Type="http://schemas.openxmlformats.org/officeDocument/2006/relationships/hyperlink" Target="http://www.berriganshow.com/" TargetMode="External"/><Relationship Id="rId107" Type="http://schemas.openxmlformats.org/officeDocument/2006/relationships/hyperlink" Target="http://www.mullumbimbyshow.org.au/" TargetMode="External"/><Relationship Id="rId11" Type="http://schemas.openxmlformats.org/officeDocument/2006/relationships/hyperlink" Target="http://www.bathurstshow.com.au" TargetMode="External"/><Relationship Id="rId32" Type="http://schemas.openxmlformats.org/officeDocument/2006/relationships/hyperlink" Target="http://www.canberrashow.org.au" TargetMode="External"/><Relationship Id="rId37" Type="http://schemas.openxmlformats.org/officeDocument/2006/relationships/hyperlink" Target="http://www.cobargoshow.org.au" TargetMode="External"/><Relationship Id="rId53" Type="http://schemas.openxmlformats.org/officeDocument/2006/relationships/hyperlink" Target="https://eurobodallashow.org.au/files/2015/06/Ashford.jpg" TargetMode="External"/><Relationship Id="rId58" Type="http://schemas.openxmlformats.org/officeDocument/2006/relationships/hyperlink" Target="http://www.eurobodallashow.org.au/" TargetMode="External"/><Relationship Id="rId74" Type="http://schemas.openxmlformats.org/officeDocument/2006/relationships/hyperlink" Target="https://eurobodallashow.org.au/files/2015/06/Belligen.jpg" TargetMode="External"/><Relationship Id="rId79" Type="http://schemas.openxmlformats.org/officeDocument/2006/relationships/hyperlink" Target="https://eurobodallashow.org.au/files/2015/06/Belligen.jpg" TargetMode="External"/><Relationship Id="rId102" Type="http://schemas.openxmlformats.org/officeDocument/2006/relationships/hyperlink" Target="http://www.morissetshow.org.au" TargetMode="External"/><Relationship Id="rId123" Type="http://schemas.openxmlformats.org/officeDocument/2006/relationships/hyperlink" Target="http://www.parkesshow.org.au" TargetMode="External"/><Relationship Id="rId128" Type="http://schemas.openxmlformats.org/officeDocument/2006/relationships/hyperlink" Target="https://eurobodallashow.org.au/files/2015/06/Camden.jpg" TargetMode="External"/><Relationship Id="rId144" Type="http://schemas.openxmlformats.org/officeDocument/2006/relationships/hyperlink" Target="http://www.tenterfieldshow.org.au" TargetMode="External"/><Relationship Id="rId149" Type="http://schemas.openxmlformats.org/officeDocument/2006/relationships/hyperlink" Target="http://www.upperhuntershow.com.au" TargetMode="External"/><Relationship Id="rId5" Type="http://schemas.openxmlformats.org/officeDocument/2006/relationships/hyperlink" Target="http://www.albionparkshow.org.au" TargetMode="External"/><Relationship Id="rId90" Type="http://schemas.openxmlformats.org/officeDocument/2006/relationships/hyperlink" Target="http://www.lithgowshow.org.au" TargetMode="External"/><Relationship Id="rId95" Type="http://schemas.openxmlformats.org/officeDocument/2006/relationships/hyperlink" Target="http://www.macksvilleshow.com.au/" TargetMode="External"/><Relationship Id="rId160" Type="http://schemas.openxmlformats.org/officeDocument/2006/relationships/hyperlink" Target="http://www.winghamshowground.com.au" TargetMode="External"/><Relationship Id="rId165" Type="http://schemas.openxmlformats.org/officeDocument/2006/relationships/image" Target="media/image2.jpeg"/><Relationship Id="rId181" Type="http://schemas.openxmlformats.org/officeDocument/2006/relationships/hyperlink" Target="http://www.ekka.com.au" TargetMode="External"/><Relationship Id="rId186" Type="http://schemas.openxmlformats.org/officeDocument/2006/relationships/hyperlink" Target="http://www.canberrashow.org.au" TargetMode="External"/><Relationship Id="rId22" Type="http://schemas.openxmlformats.org/officeDocument/2006/relationships/hyperlink" Target="http://www.braidwoodshow.com.au/" TargetMode="External"/><Relationship Id="rId27" Type="http://schemas.openxmlformats.org/officeDocument/2006/relationships/hyperlink" Target="https://eurobodallashow.org.au/files/2015/06/Albury.jpg" TargetMode="External"/><Relationship Id="rId43" Type="http://schemas.openxmlformats.org/officeDocument/2006/relationships/hyperlink" Target="http://www.coonambleshow.com" TargetMode="External"/><Relationship Id="rId48" Type="http://schemas.openxmlformats.org/officeDocument/2006/relationships/hyperlink" Target="http://www.cumnockshow.com.au" TargetMode="External"/><Relationship Id="rId64" Type="http://schemas.openxmlformats.org/officeDocument/2006/relationships/hyperlink" Target="https://eurobodallashow.org.au/files/2015/06/Bega.jpg" TargetMode="External"/><Relationship Id="rId69" Type="http://schemas.openxmlformats.org/officeDocument/2006/relationships/hyperlink" Target="http://www.gulgongshow.org.au" TargetMode="External"/><Relationship Id="rId113" Type="http://schemas.openxmlformats.org/officeDocument/2006/relationships/hyperlink" Target="http://www.newcastleshow.com.au" TargetMode="External"/><Relationship Id="rId118" Type="http://schemas.openxmlformats.org/officeDocument/2006/relationships/hyperlink" Target="http://www.nynganshow.com" TargetMode="External"/><Relationship Id="rId134" Type="http://schemas.openxmlformats.org/officeDocument/2006/relationships/hyperlink" Target="http://www.sofalashow.com" TargetMode="External"/><Relationship Id="rId139" Type="http://schemas.openxmlformats.org/officeDocument/2006/relationships/hyperlink" Target="https://eurobodallashow.org.au/files/2015/03/Ekka.jpg" TargetMode="External"/><Relationship Id="rId80" Type="http://schemas.openxmlformats.org/officeDocument/2006/relationships/hyperlink" Target="http://www.inverellshowsociety.com.au" TargetMode="External"/><Relationship Id="rId85" Type="http://schemas.openxmlformats.org/officeDocument/2006/relationships/hyperlink" Target="http://www.kempseyshow.com/" TargetMode="External"/><Relationship Id="rId150" Type="http://schemas.openxmlformats.org/officeDocument/2006/relationships/hyperlink" Target="http://www.urallashow.com" TargetMode="External"/><Relationship Id="rId155" Type="http://schemas.openxmlformats.org/officeDocument/2006/relationships/hyperlink" Target="https://eurobodallashow.org.au/files/2015/06/Kempsey.jpg" TargetMode="External"/><Relationship Id="rId171" Type="http://schemas.openxmlformats.org/officeDocument/2006/relationships/hyperlink" Target="http://www.agshowsnsw.org.au/" TargetMode="External"/><Relationship Id="rId176" Type="http://schemas.openxmlformats.org/officeDocument/2006/relationships/hyperlink" Target="http://www.raswa.org.au" TargetMode="External"/><Relationship Id="rId192" Type="http://schemas.openxmlformats.org/officeDocument/2006/relationships/hyperlink" Target="http://www.darwinshow.com.au" TargetMode="External"/><Relationship Id="rId197" Type="http://schemas.openxmlformats.org/officeDocument/2006/relationships/hyperlink" Target="http://www.aussieheavyhorses.com" TargetMode="External"/><Relationship Id="rId201" Type="http://schemas.openxmlformats.org/officeDocument/2006/relationships/hyperlink" Target="http://www.havehorsewilltravel.com.au" TargetMode="External"/><Relationship Id="rId12" Type="http://schemas.openxmlformats.org/officeDocument/2006/relationships/hyperlink" Target="http://www.batlowshow.com.au/" TargetMode="External"/><Relationship Id="rId17" Type="http://schemas.openxmlformats.org/officeDocument/2006/relationships/hyperlink" Target="http://www.berryshow.org.au/" TargetMode="External"/><Relationship Id="rId33" Type="http://schemas.openxmlformats.org/officeDocument/2006/relationships/hyperlink" Target="http://www.candeloshow.org.au" TargetMode="External"/><Relationship Id="rId38" Type="http://schemas.openxmlformats.org/officeDocument/2006/relationships/hyperlink" Target="https://eurobodallashow.org.au/files/2015/06/Alstonville.jpg" TargetMode="External"/><Relationship Id="rId59" Type="http://schemas.openxmlformats.org/officeDocument/2006/relationships/hyperlink" Target="http://www.finleyshowsociety.org" TargetMode="External"/><Relationship Id="rId103" Type="http://schemas.openxmlformats.org/officeDocument/2006/relationships/hyperlink" Target="https://eurobodallashow.org.au/files/2015/06/Blacktown.jpg" TargetMode="External"/><Relationship Id="rId108" Type="http://schemas.openxmlformats.org/officeDocument/2006/relationships/hyperlink" Target="http://www.murwillumbahshowground.com/" TargetMode="External"/><Relationship Id="rId124" Type="http://schemas.openxmlformats.org/officeDocument/2006/relationships/hyperlink" Target="http://www.penrithshow.com.au" TargetMode="External"/><Relationship Id="rId129" Type="http://schemas.openxmlformats.org/officeDocument/2006/relationships/hyperlink" Target="http://www.robertsonshow.org.au" TargetMode="External"/><Relationship Id="rId54" Type="http://schemas.openxmlformats.org/officeDocument/2006/relationships/hyperlink" Target="https://eurobodallashow.org.au/files/2015/06/Ashford.jpg" TargetMode="External"/><Relationship Id="rId70" Type="http://schemas.openxmlformats.org/officeDocument/2006/relationships/hyperlink" Target="http://www.gundagaishow.com.au" TargetMode="External"/><Relationship Id="rId75" Type="http://schemas.openxmlformats.org/officeDocument/2006/relationships/hyperlink" Target="http://www.hawkesburyshow.com.au/" TargetMode="External"/><Relationship Id="rId91" Type="http://schemas.openxmlformats.org/officeDocument/2006/relationships/hyperlink" Target="https://eurobodallashow.org.au/files/2015/03/Hobart.jpg" TargetMode="External"/><Relationship Id="rId96" Type="http://schemas.openxmlformats.org/officeDocument/2006/relationships/hyperlink" Target="https://eurobodallashow.org.au/files/2015/06/Blacktown.jpg" TargetMode="External"/><Relationship Id="rId140" Type="http://schemas.openxmlformats.org/officeDocument/2006/relationships/hyperlink" Target="http://www.tarago.org.au" TargetMode="External"/><Relationship Id="rId145" Type="http://schemas.openxmlformats.org/officeDocument/2006/relationships/hyperlink" Target="http://www.mytrundle.com.au" TargetMode="External"/><Relationship Id="rId161" Type="http://schemas.openxmlformats.org/officeDocument/2006/relationships/hyperlink" Target="http://www.woodenbong.org" TargetMode="External"/><Relationship Id="rId166" Type="http://schemas.openxmlformats.org/officeDocument/2006/relationships/image" Target="media/image3.jpeg"/><Relationship Id="rId182" Type="http://schemas.openxmlformats.org/officeDocument/2006/relationships/hyperlink" Target="http://www.rna.org.au" TargetMode="External"/><Relationship Id="rId187" Type="http://schemas.openxmlformats.org/officeDocument/2006/relationships/hyperlink" Target="http://www.royalshow.com.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uryshow.com.au" TargetMode="External"/><Relationship Id="rId23" Type="http://schemas.openxmlformats.org/officeDocument/2006/relationships/hyperlink" Target="https://eurobodallashow.org.au/files/2015/06/Albury.jpg" TargetMode="External"/><Relationship Id="rId28" Type="http://schemas.openxmlformats.org/officeDocument/2006/relationships/hyperlink" Target="http://www.thebullishow.com" TargetMode="External"/><Relationship Id="rId49" Type="http://schemas.openxmlformats.org/officeDocument/2006/relationships/hyperlink" Target="http://www.dalgetyshow.com.au/" TargetMode="External"/><Relationship Id="rId114" Type="http://schemas.openxmlformats.org/officeDocument/2006/relationships/hyperlink" Target="http://www.nimbinshowsociety.org.au" TargetMode="External"/><Relationship Id="rId119" Type="http://schemas.openxmlformats.org/officeDocument/2006/relationships/hyperlink" Target="https://eurobodallashow.org.au/files/2015/06/Braidwood.jpg" TargetMode="External"/><Relationship Id="rId44" Type="http://schemas.openxmlformats.org/officeDocument/2006/relationships/hyperlink" Target="https://eurobodallashow.org.au/files/2015/06/Alstonville.jpg" TargetMode="External"/><Relationship Id="rId60" Type="http://schemas.openxmlformats.org/officeDocument/2006/relationships/hyperlink" Target="http://www.forbesshow.com" TargetMode="External"/><Relationship Id="rId65" Type="http://schemas.openxmlformats.org/officeDocument/2006/relationships/hyperlink" Target="http://www.goulburnshow.com.au" TargetMode="External"/><Relationship Id="rId81" Type="http://schemas.openxmlformats.org/officeDocument/2006/relationships/hyperlink" Target="http://www.jingellic.org.au" TargetMode="External"/><Relationship Id="rId86" Type="http://schemas.openxmlformats.org/officeDocument/2006/relationships/hyperlink" Target="http://www.kiamashow.com.au/" TargetMode="External"/><Relationship Id="rId130" Type="http://schemas.openxmlformats.org/officeDocument/2006/relationships/hyperlink" Target="https://eurobodallashow.org.au/files/2015/06/Camden.jpg" TargetMode="External"/><Relationship Id="rId135" Type="http://schemas.openxmlformats.org/officeDocument/2006/relationships/hyperlink" Target="http://www.stivesshow.com.au" TargetMode="External"/><Relationship Id="rId151" Type="http://schemas.openxmlformats.org/officeDocument/2006/relationships/hyperlink" Target="http://www.waggashow.com" TargetMode="External"/><Relationship Id="rId156" Type="http://schemas.openxmlformats.org/officeDocument/2006/relationships/hyperlink" Target="http://www.wauchopeshowsociety.com.au/" TargetMode="External"/><Relationship Id="rId177" Type="http://schemas.openxmlformats.org/officeDocument/2006/relationships/image" Target="media/image7.jpeg"/><Relationship Id="rId198" Type="http://schemas.openxmlformats.org/officeDocument/2006/relationships/hyperlink" Target="http://www.countryshows.com.au" TargetMode="External"/><Relationship Id="rId172" Type="http://schemas.openxmlformats.org/officeDocument/2006/relationships/hyperlink" Target="http://www.vicagshows.com.au/" TargetMode="External"/><Relationship Id="rId193" Type="http://schemas.openxmlformats.org/officeDocument/2006/relationships/hyperlink" Target="http://www.darwinshow.com.au" TargetMode="External"/><Relationship Id="rId202" Type="http://schemas.openxmlformats.org/officeDocument/2006/relationships/hyperlink" Target="http://www.showmensguild.com.au" TargetMode="External"/><Relationship Id="rId13" Type="http://schemas.openxmlformats.org/officeDocument/2006/relationships/hyperlink" Target="http://www.begashow.asn.au/" TargetMode="External"/><Relationship Id="rId18" Type="http://schemas.openxmlformats.org/officeDocument/2006/relationships/hyperlink" Target="http://www.blacktownshow.com.au/" TargetMode="External"/><Relationship Id="rId39" Type="http://schemas.openxmlformats.org/officeDocument/2006/relationships/hyperlink" Target="http://www.coffsharbourshowsociety.com.au" TargetMode="External"/><Relationship Id="rId109" Type="http://schemas.openxmlformats.org/officeDocument/2006/relationships/hyperlink" Target="http://www.upperhuntershow.com.au/" TargetMode="External"/><Relationship Id="rId34" Type="http://schemas.openxmlformats.org/officeDocument/2006/relationships/hyperlink" Target="http://www.castlehillshow.com.au/" TargetMode="External"/><Relationship Id="rId50" Type="http://schemas.openxmlformats.org/officeDocument/2006/relationships/hyperlink" Target="http://www.daptodogs.org.au" TargetMode="External"/><Relationship Id="rId55" Type="http://schemas.openxmlformats.org/officeDocument/2006/relationships/hyperlink" Target="http://www.dubboshow.org" TargetMode="External"/><Relationship Id="rId76" Type="http://schemas.openxmlformats.org/officeDocument/2006/relationships/hyperlink" Target="http://www.hillstonshow.org.au" TargetMode="External"/><Relationship Id="rId97" Type="http://schemas.openxmlformats.org/officeDocument/2006/relationships/hyperlink" Target="http://www.manillashowsociety.net" TargetMode="External"/><Relationship Id="rId104" Type="http://schemas.openxmlformats.org/officeDocument/2006/relationships/hyperlink" Target="http://www.mossvaleshow.com.au" TargetMode="External"/><Relationship Id="rId120" Type="http://schemas.openxmlformats.org/officeDocument/2006/relationships/hyperlink" Target="http://www.oberonshow.org.au" TargetMode="External"/><Relationship Id="rId125" Type="http://schemas.openxmlformats.org/officeDocument/2006/relationships/hyperlink" Target="http://www.pictonshow.com.au/" TargetMode="External"/><Relationship Id="rId141" Type="http://schemas.openxmlformats.org/officeDocument/2006/relationships/hyperlink" Target="http://www.tareeshow.org" TargetMode="External"/><Relationship Id="rId146" Type="http://schemas.openxmlformats.org/officeDocument/2006/relationships/hyperlink" Target="http://www.tullamoreshow.org.au" TargetMode="External"/><Relationship Id="rId167" Type="http://schemas.openxmlformats.org/officeDocument/2006/relationships/image" Target="media/image4.jpeg"/><Relationship Id="rId188" Type="http://schemas.openxmlformats.org/officeDocument/2006/relationships/hyperlink" Target="http://www.rasv.com.au" TargetMode="External"/><Relationship Id="rId7" Type="http://schemas.openxmlformats.org/officeDocument/2006/relationships/hyperlink" Target="http://www.alstonvilleshow.net" TargetMode="External"/><Relationship Id="rId71" Type="http://schemas.openxmlformats.org/officeDocument/2006/relationships/hyperlink" Target="http://www.gunnedahshowsociety.com.au/" TargetMode="External"/><Relationship Id="rId92" Type="http://schemas.openxmlformats.org/officeDocument/2006/relationships/hyperlink" Target="http://www.lockhartshow.com.au" TargetMode="External"/><Relationship Id="rId162" Type="http://schemas.openxmlformats.org/officeDocument/2006/relationships/hyperlink" Target="http://www.woodstockshow.wix.com/woodstockshow" TargetMode="External"/><Relationship Id="rId183" Type="http://schemas.openxmlformats.org/officeDocument/2006/relationships/hyperlink" Target="http://www.eastershow.com.a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ungendoreshow.com.au/" TargetMode="External"/><Relationship Id="rId24" Type="http://schemas.openxmlformats.org/officeDocument/2006/relationships/hyperlink" Target="http://www.bribbareeshow.com" TargetMode="External"/><Relationship Id="rId40" Type="http://schemas.openxmlformats.org/officeDocument/2006/relationships/hyperlink" Target="https://eurobodallashow.org.au/files/2015/06/Alstonville.jpg" TargetMode="External"/><Relationship Id="rId45" Type="http://schemas.openxmlformats.org/officeDocument/2006/relationships/hyperlink" Target="http://www.corowashow.com" TargetMode="External"/><Relationship Id="rId66" Type="http://schemas.openxmlformats.org/officeDocument/2006/relationships/hyperlink" Target="http://www.graftonshow.com.au" TargetMode="External"/><Relationship Id="rId87" Type="http://schemas.openxmlformats.org/officeDocument/2006/relationships/hyperlink" Target="http://www.leetonshow.weebly.com" TargetMode="External"/><Relationship Id="rId110" Type="http://schemas.openxmlformats.org/officeDocument/2006/relationships/hyperlink" Target="http://www.narrabrishow.com.au/" TargetMode="External"/><Relationship Id="rId115" Type="http://schemas.openxmlformats.org/officeDocument/2006/relationships/hyperlink" Target="http://www.nimmitabelshow.com.au" TargetMode="External"/><Relationship Id="rId131" Type="http://schemas.openxmlformats.org/officeDocument/2006/relationships/hyperlink" Target="https://eurobodallashow.org.au/files/2015/06/Camden.jpg" TargetMode="External"/><Relationship Id="rId136" Type="http://schemas.openxmlformats.org/officeDocument/2006/relationships/hyperlink" Target="http://www.stroudshow.com.au/" TargetMode="External"/><Relationship Id="rId157" Type="http://schemas.openxmlformats.org/officeDocument/2006/relationships/hyperlink" Target="http://www.wellingtonshow.org.au" TargetMode="External"/><Relationship Id="rId178" Type="http://schemas.openxmlformats.org/officeDocument/2006/relationships/image" Target="media/image8.jpeg"/><Relationship Id="rId61" Type="http://schemas.openxmlformats.org/officeDocument/2006/relationships/hyperlink" Target="http://www.ganmainshow.org.au/" TargetMode="External"/><Relationship Id="rId82" Type="http://schemas.openxmlformats.org/officeDocument/2006/relationships/hyperlink" Target="https://eurobodallashow.org.au/files/2015/06/Belligen.jpg" TargetMode="External"/><Relationship Id="rId152" Type="http://schemas.openxmlformats.org/officeDocument/2006/relationships/hyperlink" Target="https://eurobodallashow.org.au/files/2015/06/Kempsey.jpg" TargetMode="External"/><Relationship Id="rId173" Type="http://schemas.openxmlformats.org/officeDocument/2006/relationships/hyperlink" Target="http://www.ascti.com.au/" TargetMode="External"/><Relationship Id="rId194" Type="http://schemas.openxmlformats.org/officeDocument/2006/relationships/hyperlink" Target="http://www.perthroyalshow.com.au" TargetMode="External"/><Relationship Id="rId199" Type="http://schemas.openxmlformats.org/officeDocument/2006/relationships/hyperlink" Target="http://www.emmaswebsite.com.au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bonalboshow.com.au" TargetMode="External"/><Relationship Id="rId14" Type="http://schemas.openxmlformats.org/officeDocument/2006/relationships/hyperlink" Target="http://www.bellingenshow.com.au/" TargetMode="External"/><Relationship Id="rId30" Type="http://schemas.openxmlformats.org/officeDocument/2006/relationships/hyperlink" Target="http://www.camdenhavenshow.org.au/" TargetMode="External"/><Relationship Id="rId35" Type="http://schemas.openxmlformats.org/officeDocument/2006/relationships/hyperlink" Target="http://www.centralcoastregionalshow.com.au" TargetMode="External"/><Relationship Id="rId56" Type="http://schemas.openxmlformats.org/officeDocument/2006/relationships/hyperlink" Target="http://www.dungogshow.com.au/" TargetMode="External"/><Relationship Id="rId77" Type="http://schemas.openxmlformats.org/officeDocument/2006/relationships/hyperlink" Target="https://eurobodallashow.org.au/files/2015/06/Belligen.jpg" TargetMode="External"/><Relationship Id="rId100" Type="http://schemas.openxmlformats.org/officeDocument/2006/relationships/hyperlink" Target="http://www.moreeshow.com.au/" TargetMode="External"/><Relationship Id="rId105" Type="http://schemas.openxmlformats.org/officeDocument/2006/relationships/hyperlink" Target="http://www.mudgeeshow.org.au/" TargetMode="External"/><Relationship Id="rId126" Type="http://schemas.openxmlformats.org/officeDocument/2006/relationships/hyperlink" Target="http://www.queanbeyanshow.com.au/" TargetMode="External"/><Relationship Id="rId147" Type="http://schemas.openxmlformats.org/officeDocument/2006/relationships/hyperlink" Target="http://www.tumbarumbashow.com.au/" TargetMode="External"/><Relationship Id="rId168" Type="http://schemas.openxmlformats.org/officeDocument/2006/relationships/image" Target="media/image5.jpeg"/><Relationship Id="rId8" Type="http://schemas.openxmlformats.org/officeDocument/2006/relationships/hyperlink" Target="http://www.ashfordshow.wix.com/ashfordshow" TargetMode="External"/><Relationship Id="rId51" Type="http://schemas.openxmlformats.org/officeDocument/2006/relationships/hyperlink" Target="https://eurobodallashow.org.au/files/2015/06/Ashford.jpg" TargetMode="External"/><Relationship Id="rId72" Type="http://schemas.openxmlformats.org/officeDocument/2006/relationships/hyperlink" Target="http://www.gunningshow.com.au" TargetMode="External"/><Relationship Id="rId93" Type="http://schemas.openxmlformats.org/officeDocument/2006/relationships/hyperlink" Target="http://www.luddenhamshow.com.au/" TargetMode="External"/><Relationship Id="rId98" Type="http://schemas.openxmlformats.org/officeDocument/2006/relationships/hyperlink" Target="http://www.merriwashow.com.au/" TargetMode="External"/><Relationship Id="rId121" Type="http://schemas.openxmlformats.org/officeDocument/2006/relationships/hyperlink" Target="http://www.orangeshowsociety.org.au" TargetMode="External"/><Relationship Id="rId142" Type="http://schemas.openxmlformats.org/officeDocument/2006/relationships/hyperlink" Target="https://eurobodallashow.org.au/files/2015/03/Ekka.jpg" TargetMode="External"/><Relationship Id="rId163" Type="http://schemas.openxmlformats.org/officeDocument/2006/relationships/hyperlink" Target="http://www.yassshow.org.au/" TargetMode="External"/><Relationship Id="rId184" Type="http://schemas.openxmlformats.org/officeDocument/2006/relationships/hyperlink" Target="http://www.rasnsw.com.au" TargetMode="External"/><Relationship Id="rId189" Type="http://schemas.openxmlformats.org/officeDocument/2006/relationships/hyperlink" Target="http://www.hobartshowground.com.au/show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urobodallashow.org.au/files/2015/06/Albury.jpg" TargetMode="External"/><Relationship Id="rId46" Type="http://schemas.openxmlformats.org/officeDocument/2006/relationships/hyperlink" Target="http://www.cowrashow.com/" TargetMode="External"/><Relationship Id="rId67" Type="http://schemas.openxmlformats.org/officeDocument/2006/relationships/hyperlink" Target="https://eurobodallashow.org.au/files/2015/06/Bega.jpg" TargetMode="External"/><Relationship Id="rId116" Type="http://schemas.openxmlformats.org/officeDocument/2006/relationships/hyperlink" Target="http://www.nowrashow.org.au" TargetMode="External"/><Relationship Id="rId137" Type="http://schemas.openxmlformats.org/officeDocument/2006/relationships/hyperlink" Target="http://www.eastershow.com.au/" TargetMode="External"/><Relationship Id="rId158" Type="http://schemas.openxmlformats.org/officeDocument/2006/relationships/hyperlink" Target="http://www.wentworthshow.org.au" TargetMode="External"/><Relationship Id="rId20" Type="http://schemas.openxmlformats.org/officeDocument/2006/relationships/hyperlink" Target="http://www.bourkeshow.com" TargetMode="External"/><Relationship Id="rId41" Type="http://schemas.openxmlformats.org/officeDocument/2006/relationships/hyperlink" Target="http://www.coomashow.com.au/" TargetMode="External"/><Relationship Id="rId62" Type="http://schemas.openxmlformats.org/officeDocument/2006/relationships/hyperlink" Target="http://www.gilgandrashow.com" TargetMode="External"/><Relationship Id="rId83" Type="http://schemas.openxmlformats.org/officeDocument/2006/relationships/hyperlink" Target="https://www.kangaroovalleyshow.org.au" TargetMode="External"/><Relationship Id="rId88" Type="http://schemas.openxmlformats.org/officeDocument/2006/relationships/hyperlink" Target="https://eurobodallashow.org.au/files/2015/03/Hobart.jpg" TargetMode="External"/><Relationship Id="rId111" Type="http://schemas.openxmlformats.org/officeDocument/2006/relationships/hyperlink" Target="http://www.narranderashowsociety.com.au" TargetMode="External"/><Relationship Id="rId132" Type="http://schemas.openxmlformats.org/officeDocument/2006/relationships/hyperlink" Target="https://eurobodallashow.org.au/files/2015/06/Camden.jpg" TargetMode="External"/><Relationship Id="rId153" Type="http://schemas.openxmlformats.org/officeDocument/2006/relationships/hyperlink" Target="http://www.walchashow.org.au" TargetMode="External"/><Relationship Id="rId174" Type="http://schemas.openxmlformats.org/officeDocument/2006/relationships/hyperlink" Target="http://www.sacountryshows.com/" TargetMode="External"/><Relationship Id="rId179" Type="http://schemas.openxmlformats.org/officeDocument/2006/relationships/image" Target="media/image9.jpeg"/><Relationship Id="rId195" Type="http://schemas.openxmlformats.org/officeDocument/2006/relationships/hyperlink" Target="http://www.raswa.org.au" TargetMode="External"/><Relationship Id="rId190" Type="http://schemas.openxmlformats.org/officeDocument/2006/relationships/hyperlink" Target="http://www.theshow.com.au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bembokashow.org.au" TargetMode="External"/><Relationship Id="rId36" Type="http://schemas.openxmlformats.org/officeDocument/2006/relationships/hyperlink" Target="https://eurobodallashow.org.au/files/2015/06/Alstonville.jpg" TargetMode="External"/><Relationship Id="rId57" Type="http://schemas.openxmlformats.org/officeDocument/2006/relationships/hyperlink" Target="https://eurobodallashow.org.au/files/2015/06/Ashford.jpg" TargetMode="External"/><Relationship Id="rId106" Type="http://schemas.openxmlformats.org/officeDocument/2006/relationships/hyperlink" Target="https://eurobodallashow.org.au/files/2015/06/Blacktown.jpg" TargetMode="External"/><Relationship Id="rId127" Type="http://schemas.openxmlformats.org/officeDocument/2006/relationships/hyperlink" Target="http://www.quirindishowsociety.com" TargetMode="External"/><Relationship Id="rId10" Type="http://schemas.openxmlformats.org/officeDocument/2006/relationships/hyperlink" Target="http://www.barrabashow.com.au" TargetMode="External"/><Relationship Id="rId31" Type="http://schemas.openxmlformats.org/officeDocument/2006/relationships/hyperlink" Target="http://www.camdenshow.com/" TargetMode="External"/><Relationship Id="rId52" Type="http://schemas.openxmlformats.org/officeDocument/2006/relationships/hyperlink" Target="http://www.deniliquinshow.com" TargetMode="External"/><Relationship Id="rId73" Type="http://schemas.openxmlformats.org/officeDocument/2006/relationships/hyperlink" Target="http://www.guyrashow.guyra.net/" TargetMode="External"/><Relationship Id="rId78" Type="http://schemas.openxmlformats.org/officeDocument/2006/relationships/hyperlink" Target="http://www.illabo.org.au" TargetMode="External"/><Relationship Id="rId94" Type="http://schemas.openxmlformats.org/officeDocument/2006/relationships/hyperlink" Target="https://eurobodallashow.org.au/files/2015/03/Hobart.jpg" TargetMode="External"/><Relationship Id="rId99" Type="http://schemas.openxmlformats.org/officeDocument/2006/relationships/hyperlink" Target="http://www.molongshow.com" TargetMode="External"/><Relationship Id="rId101" Type="http://schemas.openxmlformats.org/officeDocument/2006/relationships/hyperlink" Target="https://eurobodallashow.org.au/files/2015/06/Blacktown.jpg" TargetMode="External"/><Relationship Id="rId122" Type="http://schemas.openxmlformats.org/officeDocument/2006/relationships/hyperlink" Target="http://www.pambulashow.com" TargetMode="External"/><Relationship Id="rId143" Type="http://schemas.openxmlformats.org/officeDocument/2006/relationships/hyperlink" Target="https://eurobodallashow.org.au/files/2015/03/Ekka.jpg" TargetMode="External"/><Relationship Id="rId148" Type="http://schemas.openxmlformats.org/officeDocument/2006/relationships/hyperlink" Target="http://www.tumutshowsociety.com.au" TargetMode="External"/><Relationship Id="rId164" Type="http://schemas.openxmlformats.org/officeDocument/2006/relationships/image" Target="media/image1.jpeg"/><Relationship Id="rId169" Type="http://schemas.openxmlformats.org/officeDocument/2006/relationships/hyperlink" Target="http://www.queenslandshows.com.au" TargetMode="External"/><Relationship Id="rId185" Type="http://schemas.openxmlformats.org/officeDocument/2006/relationships/hyperlink" Target="http://www.canberrashow.org.au" TargetMode="External"/><Relationship Id="rId4" Type="http://schemas.openxmlformats.org/officeDocument/2006/relationships/hyperlink" Target="http://www.adelongshow.webs.com" TargetMode="External"/><Relationship Id="rId9" Type="http://schemas.openxmlformats.org/officeDocument/2006/relationships/hyperlink" Target="http://www.bangalowshow.com.au" TargetMode="External"/><Relationship Id="rId180" Type="http://schemas.openxmlformats.org/officeDocument/2006/relationships/image" Target="media/image10.jpeg"/><Relationship Id="rId26" Type="http://schemas.openxmlformats.org/officeDocument/2006/relationships/hyperlink" Target="http://www.bulahdelahshowsociety.org.au" TargetMode="External"/><Relationship Id="rId47" Type="http://schemas.openxmlformats.org/officeDocument/2006/relationships/hyperlink" Target="http://www.crookwellshow.com.au/" TargetMode="External"/><Relationship Id="rId68" Type="http://schemas.openxmlformats.org/officeDocument/2006/relationships/hyperlink" Target="http://www.gresfordshow.com.au" TargetMode="External"/><Relationship Id="rId89" Type="http://schemas.openxmlformats.org/officeDocument/2006/relationships/hyperlink" Target="http://www.northcoastnational.com.au" TargetMode="External"/><Relationship Id="rId112" Type="http://schemas.openxmlformats.org/officeDocument/2006/relationships/hyperlink" Target="http://www.miltonshowsociety.com" TargetMode="External"/><Relationship Id="rId133" Type="http://schemas.openxmlformats.org/officeDocument/2006/relationships/hyperlink" Target="http://www.singletonshow.com/" TargetMode="External"/><Relationship Id="rId154" Type="http://schemas.openxmlformats.org/officeDocument/2006/relationships/hyperlink" Target="http://www.nabiac.com/show" TargetMode="External"/><Relationship Id="rId175" Type="http://schemas.openxmlformats.org/officeDocument/2006/relationships/hyperlink" Target="http://www.sacountryshows.com/pages/other-shows-field-days/northern-territory-sho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2705</Words>
  <Characters>15419</Characters>
  <Application>Microsoft Office Word</Application>
  <DocSecurity>0</DocSecurity>
  <Lines>128</Lines>
  <Paragraphs>36</Paragraphs>
  <ScaleCrop>false</ScaleCrop>
  <Company>Grizli777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2019-08-25T04:25:00Z</dcterms:created>
  <dcterms:modified xsi:type="dcterms:W3CDTF">2019-08-25T04:28:00Z</dcterms:modified>
</cp:coreProperties>
</file>